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D5" w:rsidRDefault="00794192" w:rsidP="00CB0AE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650F62">
        <w:rPr>
          <w:rFonts w:ascii="Times New Roman" w:hAnsi="Times New Roman" w:cs="Times New Roman"/>
          <w:b/>
          <w:sz w:val="24"/>
          <w:szCs w:val="24"/>
        </w:rPr>
        <w:t>8</w:t>
      </w:r>
    </w:p>
    <w:p w:rsidR="000D0977" w:rsidRPr="000D0977" w:rsidRDefault="000D0977" w:rsidP="00CB0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 questions for the Assisting Researcher</w:t>
      </w:r>
    </w:p>
    <w:p w:rsidR="000D0977" w:rsidRDefault="000D0977" w:rsidP="00CB0AED">
      <w:pPr>
        <w:rPr>
          <w:rFonts w:ascii="Times New Roman" w:hAnsi="Times New Roman" w:cs="Times New Roman"/>
          <w:sz w:val="24"/>
          <w:szCs w:val="24"/>
        </w:rPr>
      </w:pPr>
    </w:p>
    <w:p w:rsidR="00064059" w:rsidRDefault="00064059" w:rsidP="00CB0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do you feel your students (the Chinese participants) performed in the project in general?</w:t>
      </w:r>
    </w:p>
    <w:p w:rsidR="000D0977" w:rsidRPr="000D0977" w:rsidRDefault="000D0977" w:rsidP="000D0977">
      <w:pPr>
        <w:rPr>
          <w:rFonts w:ascii="Times New Roman" w:hAnsi="Times New Roman" w:cs="Times New Roman"/>
          <w:sz w:val="24"/>
          <w:szCs w:val="24"/>
        </w:rPr>
      </w:pPr>
    </w:p>
    <w:p w:rsidR="00EF52A4" w:rsidRDefault="00EF52A4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feel your student’s </w:t>
      </w:r>
      <w:r w:rsidR="00A9635B">
        <w:rPr>
          <w:rFonts w:ascii="Times New Roman" w:hAnsi="Times New Roman" w:cs="Times New Roman"/>
          <w:sz w:val="24"/>
          <w:szCs w:val="24"/>
        </w:rPr>
        <w:t>oral proficiency</w:t>
      </w:r>
      <w:r>
        <w:rPr>
          <w:rFonts w:ascii="Times New Roman" w:hAnsi="Times New Roman" w:cs="Times New Roman"/>
          <w:sz w:val="24"/>
          <w:szCs w:val="24"/>
        </w:rPr>
        <w:t xml:space="preserve"> improved? Why? Why not? What aspects specifically? </w:t>
      </w:r>
    </w:p>
    <w:p w:rsidR="000D0977" w:rsidRP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410E" w:rsidRPr="00FB410E" w:rsidRDefault="00FB410E" w:rsidP="00FB41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F43" w:rsidRDefault="00EE0816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note any other improvements other than oral proficiency? </w:t>
      </w:r>
      <w:r w:rsidR="00E06F43" w:rsidRPr="00EF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0816" w:rsidRDefault="00C75FD3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verbal feedback did you note from your students?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5FD3" w:rsidRDefault="00C75FD3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your students’ attitudes towards the study in general?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5FD3" w:rsidRDefault="00722021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was/is your attitude towards this study?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2021" w:rsidRDefault="003851F9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aspects of the study do you feel worked best? Why? 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1F9" w:rsidRDefault="003851F9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aspects of the study do you feel </w:t>
      </w:r>
      <w:r w:rsidR="007B5DAD">
        <w:rPr>
          <w:rFonts w:ascii="Times New Roman" w:hAnsi="Times New Roman" w:cs="Times New Roman"/>
          <w:sz w:val="24"/>
          <w:szCs w:val="24"/>
        </w:rPr>
        <w:t>did not work so well</w:t>
      </w:r>
      <w:r>
        <w:rPr>
          <w:rFonts w:ascii="Times New Roman" w:hAnsi="Times New Roman" w:cs="Times New Roman"/>
          <w:sz w:val="24"/>
          <w:szCs w:val="24"/>
        </w:rPr>
        <w:t>? Why?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1F9" w:rsidRDefault="00F8748A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use this scheme in your next classroom? </w:t>
      </w: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0977" w:rsidRDefault="000D0977" w:rsidP="000D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748A" w:rsidRDefault="00F8748A" w:rsidP="00EF5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you change about the study if you were to participate in it again? </w:t>
      </w:r>
    </w:p>
    <w:p w:rsidR="006171D5" w:rsidRDefault="006171D5" w:rsidP="006171D5">
      <w:pPr>
        <w:rPr>
          <w:rFonts w:ascii="Times New Roman" w:hAnsi="Times New Roman" w:cs="Times New Roman"/>
          <w:sz w:val="24"/>
          <w:szCs w:val="24"/>
        </w:rPr>
      </w:pPr>
    </w:p>
    <w:p w:rsidR="006171D5" w:rsidRPr="006171D5" w:rsidRDefault="006171D5" w:rsidP="006171D5">
      <w:pPr>
        <w:rPr>
          <w:rFonts w:ascii="Times New Roman" w:hAnsi="Times New Roman" w:cs="Times New Roman"/>
          <w:sz w:val="24"/>
          <w:szCs w:val="24"/>
        </w:rPr>
      </w:pPr>
    </w:p>
    <w:sectPr w:rsidR="006171D5" w:rsidRPr="006171D5" w:rsidSect="008845F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B0" w:rsidRDefault="00D31AB0" w:rsidP="00794192">
      <w:pPr>
        <w:spacing w:after="0" w:line="240" w:lineRule="auto"/>
      </w:pPr>
      <w:r>
        <w:separator/>
      </w:r>
    </w:p>
  </w:endnote>
  <w:endnote w:type="continuationSeparator" w:id="0">
    <w:p w:rsidR="00D31AB0" w:rsidRDefault="00D31AB0" w:rsidP="007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92" w:rsidRDefault="00794192">
    <w:pPr>
      <w:pStyle w:val="Footer"/>
      <w:jc w:val="center"/>
    </w:pPr>
  </w:p>
  <w:p w:rsidR="00794192" w:rsidRDefault="00794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B0" w:rsidRDefault="00D31AB0" w:rsidP="00794192">
      <w:pPr>
        <w:spacing w:after="0" w:line="240" w:lineRule="auto"/>
      </w:pPr>
      <w:r>
        <w:separator/>
      </w:r>
    </w:p>
  </w:footnote>
  <w:footnote w:type="continuationSeparator" w:id="0">
    <w:p w:rsidR="00D31AB0" w:rsidRDefault="00D31AB0" w:rsidP="007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838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B1BE1" w:rsidRPr="00AB1BE1" w:rsidRDefault="00AB1BE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B1B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B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1B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125</w:t>
        </w:r>
        <w:r w:rsidRPr="00AB1BE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B1BE1" w:rsidRDefault="00AB1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2DF2"/>
    <w:multiLevelType w:val="hybridMultilevel"/>
    <w:tmpl w:val="35A4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64"/>
    <w:rsid w:val="00027EA5"/>
    <w:rsid w:val="00032CB9"/>
    <w:rsid w:val="00064059"/>
    <w:rsid w:val="000C7BA3"/>
    <w:rsid w:val="000D0977"/>
    <w:rsid w:val="0023526C"/>
    <w:rsid w:val="003851F9"/>
    <w:rsid w:val="004A4264"/>
    <w:rsid w:val="005950B4"/>
    <w:rsid w:val="005E3F28"/>
    <w:rsid w:val="006171D5"/>
    <w:rsid w:val="00640788"/>
    <w:rsid w:val="00650F62"/>
    <w:rsid w:val="006870BE"/>
    <w:rsid w:val="00722021"/>
    <w:rsid w:val="00794192"/>
    <w:rsid w:val="007B5DAD"/>
    <w:rsid w:val="007F2451"/>
    <w:rsid w:val="00811F34"/>
    <w:rsid w:val="008845FF"/>
    <w:rsid w:val="008B1B85"/>
    <w:rsid w:val="00A84A95"/>
    <w:rsid w:val="00A8529B"/>
    <w:rsid w:val="00A9635B"/>
    <w:rsid w:val="00AB1BE1"/>
    <w:rsid w:val="00B4696C"/>
    <w:rsid w:val="00B86490"/>
    <w:rsid w:val="00C75FD3"/>
    <w:rsid w:val="00CB0AED"/>
    <w:rsid w:val="00CE551F"/>
    <w:rsid w:val="00D00837"/>
    <w:rsid w:val="00D31AB0"/>
    <w:rsid w:val="00D7393B"/>
    <w:rsid w:val="00E06F43"/>
    <w:rsid w:val="00EE0816"/>
    <w:rsid w:val="00EF52A4"/>
    <w:rsid w:val="00F07E3E"/>
    <w:rsid w:val="00F8748A"/>
    <w:rsid w:val="00FB3558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92"/>
  </w:style>
  <w:style w:type="paragraph" w:styleId="Footer">
    <w:name w:val="footer"/>
    <w:basedOn w:val="Normal"/>
    <w:link w:val="FooterChar"/>
    <w:uiPriority w:val="99"/>
    <w:unhideWhenUsed/>
    <w:rsid w:val="0079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92"/>
  </w:style>
  <w:style w:type="paragraph" w:styleId="Footer">
    <w:name w:val="footer"/>
    <w:basedOn w:val="Normal"/>
    <w:link w:val="FooterChar"/>
    <w:uiPriority w:val="99"/>
    <w:unhideWhenUsed/>
    <w:rsid w:val="0079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33</cp:revision>
  <dcterms:created xsi:type="dcterms:W3CDTF">2013-05-13T18:10:00Z</dcterms:created>
  <dcterms:modified xsi:type="dcterms:W3CDTF">2013-10-01T10:52:00Z</dcterms:modified>
</cp:coreProperties>
</file>